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9D" w:rsidRDefault="00D50D9D">
      <w:r>
        <w:rPr>
          <w:noProof/>
        </w:rPr>
        <w:drawing>
          <wp:anchor distT="0" distB="0" distL="114300" distR="114300" simplePos="0" relativeHeight="251658240" behindDoc="0" locked="0" layoutInCell="1" allowOverlap="1" wp14:anchorId="5C1C964C" wp14:editId="4FBECCD5">
            <wp:simplePos x="0" y="0"/>
            <wp:positionH relativeFrom="column">
              <wp:posOffset>1905000</wp:posOffset>
            </wp:positionH>
            <wp:positionV relativeFrom="paragraph">
              <wp:posOffset>1885950</wp:posOffset>
            </wp:positionV>
            <wp:extent cx="1569849" cy="647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915" cy="658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232985">
        <w:rPr>
          <w:noProof/>
        </w:rPr>
        <w:drawing>
          <wp:inline distT="0" distB="0" distL="0" distR="0" wp14:anchorId="2832DDCA" wp14:editId="42734B4D">
            <wp:extent cx="6767564" cy="9277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man_2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8" t="5788" r="2874" b="3105"/>
                    <a:stretch/>
                  </pic:blipFill>
                  <pic:spPr bwMode="auto">
                    <a:xfrm>
                      <a:off x="0" y="0"/>
                      <a:ext cx="6788464" cy="9306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85F9D" w:rsidSect="00774B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B8"/>
    <w:rsid w:val="00136B6B"/>
    <w:rsid w:val="00232985"/>
    <w:rsid w:val="00774BB8"/>
    <w:rsid w:val="00D50D9D"/>
    <w:rsid w:val="00E8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Royer</dc:creator>
  <cp:lastModifiedBy>Diane Royer</cp:lastModifiedBy>
  <cp:revision>1</cp:revision>
  <dcterms:created xsi:type="dcterms:W3CDTF">2012-09-05T14:37:00Z</dcterms:created>
  <dcterms:modified xsi:type="dcterms:W3CDTF">2012-09-05T18:08:00Z</dcterms:modified>
</cp:coreProperties>
</file>