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A8" w:rsidRPr="009678A8" w:rsidRDefault="009678A8">
      <w:pPr>
        <w:rPr>
          <w:b/>
          <w:sz w:val="28"/>
          <w:szCs w:val="28"/>
          <w:u w:val="single"/>
        </w:rPr>
      </w:pPr>
      <w:r w:rsidRPr="009678A8">
        <w:rPr>
          <w:sz w:val="28"/>
          <w:szCs w:val="28"/>
        </w:rPr>
        <w:t>Semester Test – 50 questions</w:t>
      </w:r>
      <w:r>
        <w:rPr>
          <w:sz w:val="28"/>
          <w:szCs w:val="28"/>
        </w:rPr>
        <w:t xml:space="preserve">.  </w:t>
      </w:r>
      <w:r w:rsidRPr="009678A8">
        <w:rPr>
          <w:sz w:val="28"/>
          <w:szCs w:val="28"/>
        </w:rPr>
        <w:t xml:space="preserve">Be able to do the following </w:t>
      </w:r>
      <w:r w:rsidRPr="009678A8">
        <w:rPr>
          <w:b/>
          <w:sz w:val="28"/>
          <w:szCs w:val="28"/>
          <w:u w:val="single"/>
        </w:rPr>
        <w:t>without notes or calculators</w:t>
      </w:r>
    </w:p>
    <w:p w:rsidR="009678A8" w:rsidRPr="009678A8" w:rsidRDefault="009678A8">
      <w:pPr>
        <w:rPr>
          <w:sz w:val="28"/>
          <w:szCs w:val="28"/>
        </w:rPr>
      </w:pPr>
    </w:p>
    <w:p w:rsidR="009678A8" w:rsidRPr="009678A8" w:rsidRDefault="009678A8" w:rsidP="009678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78A8">
        <w:rPr>
          <w:sz w:val="28"/>
          <w:szCs w:val="28"/>
        </w:rPr>
        <w:t>Pythagorean Theorem – find the hypotenuse when given 2 leg measurements</w:t>
      </w:r>
    </w:p>
    <w:p w:rsidR="009678A8" w:rsidRPr="009678A8" w:rsidRDefault="009678A8" w:rsidP="009678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78A8">
        <w:rPr>
          <w:sz w:val="28"/>
          <w:szCs w:val="28"/>
        </w:rPr>
        <w:t>Determine if a right triangle can be made if given three side measures</w:t>
      </w:r>
    </w:p>
    <w:p w:rsidR="009678A8" w:rsidRPr="009678A8" w:rsidRDefault="009678A8" w:rsidP="009678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78A8">
        <w:rPr>
          <w:sz w:val="28"/>
          <w:szCs w:val="28"/>
        </w:rPr>
        <w:t xml:space="preserve">Convert a fraction into a decimal, like 55/88 </w:t>
      </w:r>
    </w:p>
    <w:p w:rsidR="009678A8" w:rsidRPr="009678A8" w:rsidRDefault="009678A8" w:rsidP="009678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78A8">
        <w:rPr>
          <w:sz w:val="28"/>
          <w:szCs w:val="28"/>
        </w:rPr>
        <w:t>Find the square root of a fraction such as 25/36</w:t>
      </w:r>
    </w:p>
    <w:p w:rsidR="009678A8" w:rsidRPr="009678A8" w:rsidRDefault="009678A8" w:rsidP="009678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78A8">
        <w:rPr>
          <w:sz w:val="28"/>
          <w:szCs w:val="28"/>
        </w:rPr>
        <w:t>Solve 2 step equations like 2x + 4 = 16</w:t>
      </w:r>
    </w:p>
    <w:p w:rsidR="009678A8" w:rsidRDefault="009678A8" w:rsidP="00967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Combine like terms, like 2a + 3 – a – 6 + b + 3a – 6b</w:t>
      </w:r>
    </w:p>
    <w:p w:rsidR="009678A8" w:rsidRDefault="009678A8" w:rsidP="00967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able to look at a x y table and determine if the table follows a function rule</w:t>
      </w:r>
    </w:p>
    <w:p w:rsidR="009678A8" w:rsidRDefault="009678A8" w:rsidP="00967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able to look at a x y table and determine if it has a proportional relationship</w:t>
      </w:r>
    </w:p>
    <w:p w:rsidR="009678A8" w:rsidRDefault="009678A8" w:rsidP="00967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able to look at a x y table and determine if it is linear</w:t>
      </w:r>
    </w:p>
    <w:p w:rsidR="009678A8" w:rsidRDefault="009678A8" w:rsidP="00967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able to pick out the slope and y intercept from an equation in y=</w:t>
      </w:r>
      <w:proofErr w:type="spellStart"/>
      <w:r>
        <w:rPr>
          <w:sz w:val="28"/>
          <w:szCs w:val="28"/>
        </w:rPr>
        <w:t>mx+b</w:t>
      </w:r>
      <w:proofErr w:type="spellEnd"/>
      <w:r>
        <w:rPr>
          <w:sz w:val="28"/>
          <w:szCs w:val="28"/>
        </w:rPr>
        <w:t xml:space="preserve"> form</w:t>
      </w:r>
    </w:p>
    <w:p w:rsidR="009678A8" w:rsidRDefault="009678A8" w:rsidP="00967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Solve systems of equations by graphing (graph will be provided on test)</w:t>
      </w:r>
    </w:p>
    <w:p w:rsidR="009678A8" w:rsidRDefault="009678A8" w:rsidP="00967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Solve systems of equations by elimination</w:t>
      </w:r>
    </w:p>
    <w:p w:rsidR="009678A8" w:rsidRDefault="009678A8" w:rsidP="00967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Solve systems of equations by substitution</w:t>
      </w:r>
    </w:p>
    <w:p w:rsidR="009678A8" w:rsidRDefault="009678A8" w:rsidP="00967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Put numbers in standard for into scientific notation and numbers in scientific form back into standard</w:t>
      </w:r>
    </w:p>
    <w:p w:rsidR="009678A8" w:rsidRDefault="009678A8" w:rsidP="00967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Multiply variables in exponential form such as 4c</w:t>
      </w:r>
      <w:r w:rsidRPr="009678A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times 8c</w:t>
      </w:r>
      <w:r w:rsidRPr="009678A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</w:p>
    <w:p w:rsidR="009678A8" w:rsidRDefault="009678A8" w:rsidP="00967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able to divide variables in exponential form such as 12d</w:t>
      </w:r>
      <w:r w:rsidRPr="009678A8"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/6d</w:t>
      </w:r>
      <w:r w:rsidRPr="009678A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 w:rsidR="009678A8" w:rsidRDefault="009678A8" w:rsidP="00967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Angles – be able to look at two parallel lines with one transversal and determine if angles of adjacent, corresponding, alternate interior, vertical and also be able to determine angle measures when only 1 angle measure given – so need to know complementary and supplementary angle relationship too</w:t>
      </w:r>
    </w:p>
    <w:p w:rsidR="009678A8" w:rsidRDefault="009678A8" w:rsidP="00967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 180 degrees in a triangle, be able to determine missing angle measure of a triangle is 2 angle measures are given</w:t>
      </w:r>
    </w:p>
    <w:p w:rsidR="009678A8" w:rsidRDefault="009678A8" w:rsidP="00967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able to determine missing side measure from two similar polygons</w:t>
      </w:r>
    </w:p>
    <w:p w:rsidR="009678A8" w:rsidRDefault="009678A8" w:rsidP="00967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 the angle sum formula n-</w:t>
      </w:r>
      <w:proofErr w:type="gramStart"/>
      <w:r>
        <w:rPr>
          <w:sz w:val="28"/>
          <w:szCs w:val="28"/>
        </w:rPr>
        <w:t>2(</w:t>
      </w:r>
      <w:proofErr w:type="gramEnd"/>
      <w:r>
        <w:rPr>
          <w:sz w:val="28"/>
          <w:szCs w:val="28"/>
        </w:rPr>
        <w:t>180°) where n means number of sides of polygon.  Be able to use this formula to determine missing angle measures of polygons where all but 1 angle measure is given.  (</w:t>
      </w: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did this in scratch and in a math lesson)</w:t>
      </w:r>
    </w:p>
    <w:p w:rsidR="009678A8" w:rsidRDefault="009678A8" w:rsidP="00967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Know your transformations:  reflect, rotate, </w:t>
      </w:r>
      <w:proofErr w:type="gramStart"/>
      <w:r>
        <w:rPr>
          <w:sz w:val="28"/>
          <w:szCs w:val="28"/>
        </w:rPr>
        <w:t>translate</w:t>
      </w:r>
      <w:proofErr w:type="gramEnd"/>
      <w:r>
        <w:rPr>
          <w:sz w:val="28"/>
          <w:szCs w:val="28"/>
        </w:rPr>
        <w:t xml:space="preserve">.  We practice this on </w:t>
      </w:r>
      <w:proofErr w:type="spellStart"/>
      <w:r>
        <w:rPr>
          <w:sz w:val="28"/>
          <w:szCs w:val="28"/>
        </w:rPr>
        <w:t>MangaHigh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transtar</w:t>
      </w:r>
      <w:proofErr w:type="spellEnd"/>
      <w:r>
        <w:rPr>
          <w:sz w:val="28"/>
          <w:szCs w:val="28"/>
        </w:rPr>
        <w:t xml:space="preserve"> – use that as way to refresh your memory</w:t>
      </w:r>
    </w:p>
    <w:p w:rsidR="009678A8" w:rsidRDefault="009678A8" w:rsidP="00967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 your basic 3-d shapes and their base names, including pyramids, prisms, cones, cylinders and sphere</w:t>
      </w:r>
    </w:p>
    <w:p w:rsidR="009678A8" w:rsidRDefault="009678A8" w:rsidP="00967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will be required to find volume of a cylinder</w:t>
      </w:r>
    </w:p>
    <w:p w:rsidR="009678A8" w:rsidRDefault="009678A8" w:rsidP="00967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will be required to find volume of a pyramid</w:t>
      </w:r>
    </w:p>
    <w:p w:rsidR="009678A8" w:rsidRDefault="009678A8" w:rsidP="00967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will be required to find volume and surface area of a sphere</w:t>
      </w:r>
    </w:p>
    <w:p w:rsidR="009678A8" w:rsidRDefault="009678A8" w:rsidP="00967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will be required to know about associations in scatterplots – positive, negative, no association, linear, non-linear</w:t>
      </w:r>
    </w:p>
    <w:p w:rsidR="009678A8" w:rsidRDefault="009678A8" w:rsidP="00967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Vocabulary is included, particularly</w:t>
      </w:r>
      <w:bookmarkStart w:id="0" w:name="_GoBack"/>
      <w:bookmarkEnd w:id="0"/>
      <w:r>
        <w:rPr>
          <w:sz w:val="28"/>
          <w:szCs w:val="28"/>
        </w:rPr>
        <w:t xml:space="preserve"> from chapter 10 – the most recent chapter on scatterplots</w:t>
      </w:r>
    </w:p>
    <w:p w:rsidR="009678A8" w:rsidRPr="009678A8" w:rsidRDefault="009678A8" w:rsidP="009678A8">
      <w:pPr>
        <w:pStyle w:val="ListParagraph"/>
        <w:rPr>
          <w:sz w:val="28"/>
          <w:szCs w:val="28"/>
        </w:rPr>
      </w:pPr>
    </w:p>
    <w:p w:rsidR="009678A8" w:rsidRPr="009678A8" w:rsidRDefault="009678A8">
      <w:pPr>
        <w:rPr>
          <w:sz w:val="28"/>
          <w:szCs w:val="28"/>
        </w:rPr>
      </w:pPr>
    </w:p>
    <w:sectPr w:rsidR="009678A8" w:rsidRPr="009678A8" w:rsidSect="009678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81B0C"/>
    <w:multiLevelType w:val="hybridMultilevel"/>
    <w:tmpl w:val="2938C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A8"/>
    <w:rsid w:val="009678A8"/>
    <w:rsid w:val="00AC6881"/>
    <w:rsid w:val="00B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D325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368</Words>
  <Characters>2100</Characters>
  <Application>Microsoft Macintosh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1</cp:revision>
  <dcterms:created xsi:type="dcterms:W3CDTF">2014-05-12T15:38:00Z</dcterms:created>
  <dcterms:modified xsi:type="dcterms:W3CDTF">2014-05-12T15:51:00Z</dcterms:modified>
</cp:coreProperties>
</file>